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60974" w14:textId="77777777" w:rsidR="001717F0" w:rsidRDefault="00FD5A0C">
      <w:r>
        <w:t>Devotional20</w:t>
      </w:r>
    </w:p>
    <w:p w14:paraId="57456CE6" w14:textId="77777777" w:rsidR="00FD5A0C" w:rsidRDefault="00FD5A0C"/>
    <w:p w14:paraId="1D6F9184" w14:textId="77777777" w:rsidR="00FD5A0C" w:rsidRDefault="00FD5A0C">
      <w:r>
        <w:t>Jesus is Alive!</w:t>
      </w:r>
    </w:p>
    <w:p w14:paraId="5C2E4640" w14:textId="77777777" w:rsidR="00FD5A0C" w:rsidRDefault="00FD5A0C"/>
    <w:p w14:paraId="7649E228" w14:textId="77777777" w:rsidR="00FD5A0C" w:rsidRDefault="00FD5A0C">
      <w:r>
        <w:t xml:space="preserve">If you don’t know this, or are unsure of it, NOW is the time to find out!  On Easter Jesus was resurrected as he was lifted from the grave!  Praise God.  If you feel like something is missing in </w:t>
      </w:r>
      <w:proofErr w:type="gramStart"/>
      <w:r>
        <w:t>you,…If</w:t>
      </w:r>
      <w:proofErr w:type="gramEnd"/>
      <w:r>
        <w:t xml:space="preserve"> you feel a hole in your hear</w:t>
      </w:r>
      <w:r w:rsidR="00D414C7">
        <w:t>t</w:t>
      </w:r>
      <w:r>
        <w:t xml:space="preserve"> and soul….There is only one thing that can fill it – Jesus!  Better than anything you’ve ever experienced.  Pray for God to lead you to the right place today to hear the good news and learn about the Gospel.</w:t>
      </w:r>
    </w:p>
    <w:p w14:paraId="0B7621BA" w14:textId="77777777" w:rsidR="00FD5A0C" w:rsidRDefault="00FD5A0C"/>
    <w:p w14:paraId="4DF8A686" w14:textId="77777777" w:rsidR="00FD5A0C" w:rsidRDefault="00FD5A0C">
      <w:r>
        <w:t>Today is a day to celebrate and worship!</w:t>
      </w:r>
      <w:bookmarkStart w:id="0" w:name="_GoBack"/>
      <w:bookmarkEnd w:id="0"/>
    </w:p>
    <w:sectPr w:rsidR="00FD5A0C" w:rsidSect="00FE3D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0C"/>
    <w:rsid w:val="001717F0"/>
    <w:rsid w:val="00D414C7"/>
    <w:rsid w:val="00FD5A0C"/>
    <w:rsid w:val="00FE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CE99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Words>
  <Characters>438</Characters>
  <Application>Microsoft Macintosh Word</Application>
  <DocSecurity>0</DocSecurity>
  <Lines>3</Lines>
  <Paragraphs>1</Paragraphs>
  <ScaleCrop>false</ScaleCrop>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Family</dc:creator>
  <cp:keywords/>
  <dc:description/>
  <cp:lastModifiedBy>King Family</cp:lastModifiedBy>
  <cp:revision>2</cp:revision>
  <dcterms:created xsi:type="dcterms:W3CDTF">2014-04-20T13:39:00Z</dcterms:created>
  <dcterms:modified xsi:type="dcterms:W3CDTF">2014-04-21T00:46:00Z</dcterms:modified>
</cp:coreProperties>
</file>